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84" w:rsidRDefault="00EE6084" w:rsidP="00EE60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084">
        <w:rPr>
          <w:rFonts w:ascii="Times New Roman" w:hAnsi="Times New Roman" w:cs="Times New Roman"/>
          <w:b/>
          <w:sz w:val="32"/>
          <w:szCs w:val="32"/>
        </w:rPr>
        <w:t xml:space="preserve">Режим занятий  обучающихся  </w:t>
      </w:r>
      <w:r w:rsidR="002171E5">
        <w:rPr>
          <w:rFonts w:ascii="Times New Roman" w:hAnsi="Times New Roman" w:cs="Times New Roman"/>
          <w:b/>
          <w:sz w:val="32"/>
          <w:szCs w:val="32"/>
        </w:rPr>
        <w:t xml:space="preserve">Центра образования «Точка роста» </w:t>
      </w:r>
    </w:p>
    <w:p w:rsidR="00EE6084" w:rsidRPr="00EE6084" w:rsidRDefault="00501323" w:rsidP="00EE608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2022 -2023</w:t>
      </w:r>
      <w:r w:rsidR="00EE6084"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EE6084" w:rsidRDefault="00EE6084" w:rsidP="00EE6084">
      <w:pPr>
        <w:pStyle w:val="a3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402"/>
        <w:gridCol w:w="1134"/>
        <w:gridCol w:w="2410"/>
      </w:tblGrid>
      <w:tr w:rsidR="00EE6084" w:rsidTr="007921AC">
        <w:tc>
          <w:tcPr>
            <w:tcW w:w="1951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83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</w:t>
            </w:r>
          </w:p>
        </w:tc>
        <w:tc>
          <w:tcPr>
            <w:tcW w:w="1701" w:type="dxa"/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921A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EE6084" w:rsidRDefault="007921AC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084" w:rsidTr="007921AC">
        <w:tc>
          <w:tcPr>
            <w:tcW w:w="1951" w:type="dxa"/>
            <w:tcBorders>
              <w:bottom w:val="single" w:sz="4" w:space="0" w:color="auto"/>
            </w:tcBorders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1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1323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9F6" w:rsidRDefault="00501323" w:rsidP="00F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учебному расписанию</w:t>
            </w:r>
            <w:r w:rsidR="00EB7C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19F6">
              <w:rPr>
                <w:rFonts w:ascii="Times New Roman" w:hAnsi="Times New Roman" w:cs="Times New Roman"/>
                <w:sz w:val="24"/>
                <w:szCs w:val="24"/>
              </w:rPr>
              <w:t>8.30 – 14.35</w:t>
            </w:r>
            <w:proofErr w:type="gramEnd"/>
          </w:p>
          <w:p w:rsidR="00EE6084" w:rsidRPr="002D1983" w:rsidRDefault="00FC19F6" w:rsidP="00F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основным расписанием уроков)</w:t>
            </w:r>
          </w:p>
        </w:tc>
        <w:tc>
          <w:tcPr>
            <w:tcW w:w="3402" w:type="dxa"/>
          </w:tcPr>
          <w:p w:rsidR="00FC19F6" w:rsidRDefault="00501323" w:rsidP="00F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</w:t>
            </w:r>
            <w:r w:rsidR="00FC19F6">
              <w:rPr>
                <w:rFonts w:ascii="Times New Roman" w:hAnsi="Times New Roman" w:cs="Times New Roman"/>
                <w:sz w:val="24"/>
                <w:szCs w:val="24"/>
              </w:rPr>
              <w:t>ность  Проведение  уроков  физики, химии, биологии  с  использованием  оборудования</w:t>
            </w:r>
          </w:p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084" w:rsidRPr="002D1983" w:rsidRDefault="007921AC" w:rsidP="00E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E6084" w:rsidRDefault="007921AC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Л.Б.</w:t>
            </w:r>
          </w:p>
          <w:p w:rsidR="007921AC" w:rsidRDefault="007921AC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  <w:p w:rsidR="007921AC" w:rsidRPr="002D1983" w:rsidRDefault="007921AC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Скорикова Н.В.</w:t>
            </w:r>
          </w:p>
        </w:tc>
        <w:bookmarkStart w:id="0" w:name="_GoBack"/>
        <w:bookmarkEnd w:id="0"/>
      </w:tr>
      <w:tr w:rsidR="00CA28CC" w:rsidTr="007921AC">
        <w:tc>
          <w:tcPr>
            <w:tcW w:w="1951" w:type="dxa"/>
            <w:tcBorders>
              <w:top w:val="single" w:sz="4" w:space="0" w:color="auto"/>
            </w:tcBorders>
          </w:tcPr>
          <w:p w:rsidR="00CA28CC" w:rsidRDefault="00CA28CC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CA28CC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EB7C60" w:rsidRDefault="00EB7C60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60" w:rsidRDefault="00EB7C60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60" w:rsidRDefault="00EB7C60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8CC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A28CC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CA28CC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A28CC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Е.Ю.</w:t>
            </w:r>
          </w:p>
        </w:tc>
      </w:tr>
      <w:tr w:rsidR="00EE6084" w:rsidTr="007921AC">
        <w:tc>
          <w:tcPr>
            <w:tcW w:w="1951" w:type="dxa"/>
            <w:tcBorders>
              <w:top w:val="single" w:sz="4" w:space="0" w:color="auto"/>
            </w:tcBorders>
          </w:tcPr>
          <w:p w:rsidR="00EE6084" w:rsidRDefault="00EE6084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E6084" w:rsidRDefault="00EE6084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84" w:rsidRPr="002D1983" w:rsidRDefault="00EE6084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084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 30</w:t>
            </w:r>
          </w:p>
          <w:p w:rsidR="00EB7C60" w:rsidRDefault="00EB7C60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60" w:rsidRDefault="00EB7C60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60" w:rsidRPr="002D1983" w:rsidRDefault="00EB7C60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084" w:rsidRPr="002D1983" w:rsidRDefault="00EE6084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CA28CC">
              <w:rPr>
                <w:rFonts w:ascii="Times New Roman" w:hAnsi="Times New Roman" w:cs="Times New Roman"/>
                <w:sz w:val="24"/>
                <w:szCs w:val="24"/>
              </w:rPr>
              <w:t>Математика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E6084" w:rsidRPr="002D1983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EE6084" w:rsidRPr="002D1983" w:rsidRDefault="00CA28CC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И.В.</w:t>
            </w:r>
          </w:p>
        </w:tc>
      </w:tr>
      <w:tr w:rsidR="005D2CF3" w:rsidTr="00FC19F6">
        <w:trPr>
          <w:trHeight w:val="993"/>
        </w:trPr>
        <w:tc>
          <w:tcPr>
            <w:tcW w:w="1951" w:type="dxa"/>
            <w:vMerge w:val="restart"/>
          </w:tcPr>
          <w:p w:rsidR="005D2CF3" w:rsidRPr="002D1983" w:rsidRDefault="005D2CF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 30</w:t>
            </w:r>
          </w:p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клуб»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О.Н.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F3" w:rsidTr="00FC19F6">
        <w:trPr>
          <w:trHeight w:val="1474"/>
        </w:trPr>
        <w:tc>
          <w:tcPr>
            <w:tcW w:w="1951" w:type="dxa"/>
            <w:vMerge/>
          </w:tcPr>
          <w:p w:rsidR="005D2CF3" w:rsidRDefault="005D2CF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«Математическая грамотность»</w:t>
            </w:r>
          </w:p>
        </w:tc>
        <w:tc>
          <w:tcPr>
            <w:tcW w:w="1134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О.Н.</w:t>
            </w:r>
          </w:p>
        </w:tc>
      </w:tr>
      <w:tr w:rsidR="005D2CF3" w:rsidTr="007921AC">
        <w:trPr>
          <w:trHeight w:val="823"/>
        </w:trPr>
        <w:tc>
          <w:tcPr>
            <w:tcW w:w="1951" w:type="dxa"/>
            <w:vMerge/>
          </w:tcPr>
          <w:p w:rsidR="005D2CF3" w:rsidRDefault="005D2CF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14.40 – 15.20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химии)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и мы»</w:t>
            </w:r>
          </w:p>
        </w:tc>
        <w:tc>
          <w:tcPr>
            <w:tcW w:w="1134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Л.Б.</w:t>
            </w:r>
          </w:p>
        </w:tc>
      </w:tr>
      <w:tr w:rsidR="005D2CF3" w:rsidTr="007921AC">
        <w:trPr>
          <w:trHeight w:val="823"/>
        </w:trPr>
        <w:tc>
          <w:tcPr>
            <w:tcW w:w="1951" w:type="dxa"/>
            <w:vMerge/>
          </w:tcPr>
          <w:p w:rsidR="005D2CF3" w:rsidRDefault="005D2CF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15.30.-16.30</w:t>
            </w:r>
          </w:p>
        </w:tc>
        <w:tc>
          <w:tcPr>
            <w:tcW w:w="3402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 (кружок)</w:t>
            </w:r>
          </w:p>
        </w:tc>
        <w:tc>
          <w:tcPr>
            <w:tcW w:w="1134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Н.П.</w:t>
            </w:r>
          </w:p>
        </w:tc>
      </w:tr>
      <w:tr w:rsidR="005D2CF3" w:rsidTr="007921AC">
        <w:tc>
          <w:tcPr>
            <w:tcW w:w="1951" w:type="dxa"/>
            <w:vMerge w:val="restart"/>
          </w:tcPr>
          <w:p w:rsidR="005D2CF3" w:rsidRPr="002D1983" w:rsidRDefault="005D2CF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 30</w:t>
            </w:r>
          </w:p>
        </w:tc>
        <w:tc>
          <w:tcPr>
            <w:tcW w:w="3402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«Занимательная физика»</w:t>
            </w:r>
          </w:p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D2CF3" w:rsidRPr="002D198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</w:tc>
      </w:tr>
      <w:tr w:rsidR="005D2CF3" w:rsidTr="007921AC">
        <w:tc>
          <w:tcPr>
            <w:tcW w:w="1951" w:type="dxa"/>
            <w:vMerge/>
          </w:tcPr>
          <w:p w:rsidR="005D2CF3" w:rsidRDefault="005D2CF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15.30.-16.30</w:t>
            </w:r>
          </w:p>
        </w:tc>
        <w:tc>
          <w:tcPr>
            <w:tcW w:w="3402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 (кружок)</w:t>
            </w:r>
          </w:p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5D2CF3" w:rsidRDefault="005D2CF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Н.П.</w:t>
            </w:r>
          </w:p>
        </w:tc>
      </w:tr>
      <w:tr w:rsidR="00FC19F6" w:rsidTr="007921AC">
        <w:tc>
          <w:tcPr>
            <w:tcW w:w="1951" w:type="dxa"/>
          </w:tcPr>
          <w:p w:rsidR="00FC19F6" w:rsidRPr="002D1983" w:rsidRDefault="00FC19F6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FC19F6" w:rsidRDefault="00FC19F6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 30</w:t>
            </w:r>
          </w:p>
        </w:tc>
        <w:tc>
          <w:tcPr>
            <w:tcW w:w="3402" w:type="dxa"/>
          </w:tcPr>
          <w:p w:rsidR="00FC19F6" w:rsidRDefault="00FC19F6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«Математическая грамотность»</w:t>
            </w:r>
          </w:p>
          <w:p w:rsidR="00FC19F6" w:rsidRDefault="00FC19F6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9F6" w:rsidRPr="00834CB8" w:rsidRDefault="00FC19F6" w:rsidP="005D2CF3">
            <w:r>
              <w:t>9а</w:t>
            </w:r>
          </w:p>
        </w:tc>
        <w:tc>
          <w:tcPr>
            <w:tcW w:w="2410" w:type="dxa"/>
          </w:tcPr>
          <w:p w:rsidR="00FC19F6" w:rsidRDefault="00EB7C60" w:rsidP="005D2CF3">
            <w:r>
              <w:rPr>
                <w:rFonts w:ascii="Times New Roman" w:hAnsi="Times New Roman" w:cs="Times New Roman"/>
                <w:sz w:val="24"/>
                <w:szCs w:val="24"/>
              </w:rPr>
              <w:t>Усанова О.Н.</w:t>
            </w:r>
          </w:p>
        </w:tc>
      </w:tr>
    </w:tbl>
    <w:p w:rsidR="00257D52" w:rsidRDefault="00257D52"/>
    <w:sectPr w:rsidR="00257D52" w:rsidSect="00EE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084"/>
    <w:rsid w:val="002171E5"/>
    <w:rsid w:val="00257D52"/>
    <w:rsid w:val="00501323"/>
    <w:rsid w:val="005878E5"/>
    <w:rsid w:val="005D2CF3"/>
    <w:rsid w:val="00637B82"/>
    <w:rsid w:val="007921AC"/>
    <w:rsid w:val="00CA28CC"/>
    <w:rsid w:val="00EB7C60"/>
    <w:rsid w:val="00EE6084"/>
    <w:rsid w:val="00F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084"/>
    <w:pPr>
      <w:spacing w:after="0" w:line="240" w:lineRule="auto"/>
    </w:pPr>
  </w:style>
  <w:style w:type="table" w:styleId="a4">
    <w:name w:val="Table Grid"/>
    <w:basedOn w:val="a1"/>
    <w:uiPriority w:val="59"/>
    <w:rsid w:val="00EE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084"/>
    <w:pPr>
      <w:spacing w:after="0" w:line="240" w:lineRule="auto"/>
    </w:pPr>
  </w:style>
  <w:style w:type="table" w:styleId="a4">
    <w:name w:val="Table Grid"/>
    <w:basedOn w:val="a1"/>
    <w:uiPriority w:val="59"/>
    <w:rsid w:val="00EE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zauch1</cp:lastModifiedBy>
  <cp:revision>8</cp:revision>
  <dcterms:created xsi:type="dcterms:W3CDTF">2022-05-23T12:30:00Z</dcterms:created>
  <dcterms:modified xsi:type="dcterms:W3CDTF">2022-11-30T09:32:00Z</dcterms:modified>
</cp:coreProperties>
</file>