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40" w:rsidRDefault="00C56940" w:rsidP="00C56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«горячей линии»</w:t>
      </w:r>
    </w:p>
    <w:p w:rsidR="00C56940" w:rsidRDefault="00C56940" w:rsidP="00C5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среднего общего образовани</w:t>
      </w:r>
      <w:r w:rsidR="00385F80">
        <w:rPr>
          <w:rFonts w:ascii="Times New Roman" w:hAnsi="Times New Roman" w:cs="Times New Roman"/>
          <w:sz w:val="28"/>
          <w:szCs w:val="28"/>
        </w:rPr>
        <w:t>я в 2019 году в МБОУ Быстрогорской</w:t>
      </w:r>
      <w:r>
        <w:rPr>
          <w:rFonts w:ascii="Times New Roman" w:hAnsi="Times New Roman" w:cs="Times New Roman"/>
          <w:sz w:val="28"/>
          <w:szCs w:val="28"/>
        </w:rPr>
        <w:t xml:space="preserve"> СОШ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1"/>
        <w:gridCol w:w="2180"/>
        <w:gridCol w:w="2268"/>
        <w:gridCol w:w="2268"/>
      </w:tblGrid>
      <w:tr w:rsidR="00E604E8" w:rsidTr="00385F80">
        <w:trPr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E8" w:rsidRDefault="00E604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E8" w:rsidRDefault="00E604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E8" w:rsidRDefault="00E604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E8" w:rsidRDefault="00E604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604E8" w:rsidTr="00385F80">
        <w:trPr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E8" w:rsidRDefault="00E604E8" w:rsidP="00385F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385F80">
              <w:rPr>
                <w:rFonts w:ascii="Times New Roman" w:hAnsi="Times New Roman" w:cs="Times New Roman"/>
                <w:sz w:val="28"/>
                <w:szCs w:val="28"/>
              </w:rPr>
              <w:t>Быстрогорская</w:t>
            </w:r>
            <w:proofErr w:type="spellEnd"/>
            <w:r w:rsidR="00385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8" w:rsidRDefault="00385F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8 86397 33185,</w:t>
            </w:r>
          </w:p>
          <w:p w:rsidR="00385F80" w:rsidRDefault="005A78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8 98</w:t>
            </w:r>
            <w:r w:rsidR="00385F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="00385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1745</w:t>
            </w:r>
            <w:bookmarkStart w:id="0" w:name="_GoBack"/>
            <w:bookmarkEnd w:id="0"/>
          </w:p>
          <w:p w:rsidR="00E604E8" w:rsidRDefault="00E60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E8" w:rsidRDefault="00385F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16.00 </w:t>
            </w:r>
            <w:r w:rsidR="00E604E8">
              <w:rPr>
                <w:rFonts w:ascii="Times New Roman" w:hAnsi="Times New Roman" w:cs="Times New Roman"/>
                <w:sz w:val="28"/>
                <w:szCs w:val="28"/>
              </w:rPr>
              <w:t>часов без</w:t>
            </w:r>
          </w:p>
          <w:p w:rsidR="00E604E8" w:rsidRDefault="00385F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604E8">
              <w:rPr>
                <w:rFonts w:ascii="Times New Roman" w:hAnsi="Times New Roman" w:cs="Times New Roman"/>
                <w:sz w:val="28"/>
                <w:szCs w:val="28"/>
              </w:rPr>
              <w:t xml:space="preserve">перерыва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E8" w:rsidRDefault="00E604E8" w:rsidP="00385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</w:t>
            </w:r>
            <w:r w:rsidR="00385F80">
              <w:rPr>
                <w:rFonts w:ascii="Times New Roman" w:hAnsi="Times New Roman" w:cs="Times New Roman"/>
                <w:sz w:val="28"/>
                <w:szCs w:val="28"/>
              </w:rPr>
              <w:t>ектора по учебно-воспитательной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F80">
              <w:rPr>
                <w:rFonts w:ascii="Times New Roman" w:hAnsi="Times New Roman" w:cs="Times New Roman"/>
                <w:sz w:val="28"/>
                <w:szCs w:val="28"/>
              </w:rPr>
              <w:t>Макаренко Людмила Николаевна</w:t>
            </w:r>
          </w:p>
        </w:tc>
      </w:tr>
    </w:tbl>
    <w:p w:rsidR="003D361E" w:rsidRDefault="003D361E"/>
    <w:sectPr w:rsidR="003D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DA"/>
    <w:rsid w:val="000312DA"/>
    <w:rsid w:val="00385F80"/>
    <w:rsid w:val="003D361E"/>
    <w:rsid w:val="005A782E"/>
    <w:rsid w:val="00C56940"/>
    <w:rsid w:val="00E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AC2A"/>
  <w15:docId w15:val="{0754512B-3263-49E5-A194-02810879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zauch1</dc:creator>
  <cp:keywords/>
  <dc:description/>
  <cp:lastModifiedBy>Пользователь</cp:lastModifiedBy>
  <cp:revision>6</cp:revision>
  <dcterms:created xsi:type="dcterms:W3CDTF">2018-11-30T06:03:00Z</dcterms:created>
  <dcterms:modified xsi:type="dcterms:W3CDTF">2018-12-11T10:01:00Z</dcterms:modified>
</cp:coreProperties>
</file>